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EA6" w:rsidRPr="00A87C2C" w:rsidRDefault="002B6EA6" w:rsidP="002B6EA6">
      <w:pPr>
        <w:jc w:val="center"/>
        <w:rPr>
          <w:b/>
          <w:sz w:val="28"/>
          <w:szCs w:val="28"/>
        </w:rPr>
      </w:pPr>
      <w:r w:rsidRPr="00A87C2C">
        <w:rPr>
          <w:b/>
          <w:sz w:val="28"/>
          <w:szCs w:val="28"/>
        </w:rPr>
        <w:t>Basic Cross-Cultural Question</w:t>
      </w:r>
      <w:r w:rsidR="009034A1">
        <w:rPr>
          <w:b/>
          <w:sz w:val="28"/>
          <w:szCs w:val="28"/>
        </w:rPr>
        <w:t>s</w:t>
      </w:r>
      <w:r w:rsidRPr="00A87C2C">
        <w:rPr>
          <w:b/>
          <w:sz w:val="28"/>
          <w:szCs w:val="28"/>
        </w:rPr>
        <w:t xml:space="preserve"> Tips</w:t>
      </w:r>
    </w:p>
    <w:p w:rsidR="002B6EA6" w:rsidRPr="00BC2650" w:rsidRDefault="002B6EA6" w:rsidP="002B6EA6">
      <w:pPr>
        <w:jc w:val="center"/>
        <w:rPr>
          <w:b/>
        </w:rPr>
      </w:pPr>
      <w:r>
        <w:rPr>
          <w:b/>
        </w:rPr>
        <w:t>By Pauline Fong</w:t>
      </w:r>
    </w:p>
    <w:p w:rsidR="002B6EA6" w:rsidRDefault="002B6EA6" w:rsidP="002B6EA6"/>
    <w:p w:rsidR="002B6EA6" w:rsidRPr="006D1469" w:rsidRDefault="002B6EA6" w:rsidP="002B6EA6">
      <w:pPr>
        <w:rPr>
          <w:b/>
          <w:sz w:val="28"/>
          <w:szCs w:val="28"/>
        </w:rPr>
      </w:pPr>
      <w:r w:rsidRPr="006D1469">
        <w:rPr>
          <w:b/>
          <w:sz w:val="28"/>
          <w:szCs w:val="28"/>
        </w:rPr>
        <w:t>Good Questions to Ask: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 xml:space="preserve">Get-to-know you questions (How long have you lived in the Northwest? How long have you been at </w:t>
      </w:r>
      <w:r w:rsidR="00044D6B">
        <w:rPr>
          <w:sz w:val="24"/>
          <w:szCs w:val="24"/>
        </w:rPr>
        <w:t>XXX</w:t>
      </w:r>
      <w:r w:rsidRPr="002B6EA6">
        <w:rPr>
          <w:sz w:val="24"/>
          <w:szCs w:val="24"/>
        </w:rPr>
        <w:t>? Where is home for you?)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>What is your ethnic background? (including white people – everyone has ethnic roots in the US)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>What’s your family’s cultural background?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 xml:space="preserve">Tell me about your ethnic heritage.  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>Could you tell me more? I’d like to understand more what that was like for you?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>Can you help me understand about ____?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>That is unfamiliar to me.  Could you explain a little more so that I can learn?  Or is there a book or article I can read to learn more?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>That seems upsetting for you/This may be uncomfortable to talk about, would you be up for talking about it sometime?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>I have something uncomfortable to bring up with you…</w:t>
      </w:r>
    </w:p>
    <w:p w:rsidR="002B6EA6" w:rsidRPr="002B6EA6" w:rsidRDefault="002B6EA6" w:rsidP="002B6EA6">
      <w:pPr>
        <w:rPr>
          <w:sz w:val="24"/>
          <w:szCs w:val="24"/>
        </w:rPr>
      </w:pPr>
    </w:p>
    <w:p w:rsidR="002B6EA6" w:rsidRPr="006D1469" w:rsidRDefault="002B6EA6" w:rsidP="002B6EA6">
      <w:pPr>
        <w:rPr>
          <w:b/>
          <w:sz w:val="28"/>
          <w:szCs w:val="28"/>
        </w:rPr>
      </w:pPr>
      <w:r w:rsidRPr="006D1469">
        <w:rPr>
          <w:b/>
          <w:sz w:val="28"/>
          <w:szCs w:val="28"/>
        </w:rPr>
        <w:t xml:space="preserve">Poor Words </w:t>
      </w:r>
      <w:r w:rsidR="006D1469">
        <w:rPr>
          <w:b/>
          <w:sz w:val="28"/>
          <w:szCs w:val="28"/>
        </w:rPr>
        <w:t xml:space="preserve">to Use </w:t>
      </w:r>
      <w:r w:rsidRPr="006D1469">
        <w:rPr>
          <w:b/>
          <w:sz w:val="28"/>
          <w:szCs w:val="28"/>
        </w:rPr>
        <w:t>(What NOT to ask/say):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>Where are you from?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>Where are you REALLY from?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>What are you?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>Why do you do that?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>Why do your people or ___ people do that?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>That food/experience/event/item was gross/weird/inefficient/chaotic.  Why is it like that?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>You are just overreacting. Why is that a big deal?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>I have a _____ friend.  I visited _____ once.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>I know how that feels/what that is like.</w:t>
      </w:r>
    </w:p>
    <w:p w:rsidR="002B6EA6" w:rsidRPr="002B6EA6" w:rsidRDefault="002B6EA6" w:rsidP="002B6EA6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2B6EA6">
        <w:rPr>
          <w:sz w:val="24"/>
          <w:szCs w:val="24"/>
        </w:rPr>
        <w:t>Avoid derogatory ethnic slurs/triggers  (internet)</w:t>
      </w:r>
    </w:p>
    <w:p w:rsidR="002B6EA6" w:rsidRDefault="002B6EA6" w:rsidP="007E2E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he-IL"/>
        </w:rPr>
      </w:pPr>
    </w:p>
    <w:p w:rsidR="006D41C7" w:rsidRPr="002B6EA6" w:rsidRDefault="006D41C7" w:rsidP="007E2E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he-IL"/>
        </w:rPr>
      </w:pPr>
      <w:bookmarkStart w:id="0" w:name="_GoBack"/>
      <w:bookmarkEnd w:id="0"/>
    </w:p>
    <w:sectPr w:rsidR="006D41C7" w:rsidRPr="002B6E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59" w:rsidRDefault="00781459" w:rsidP="006227B1">
      <w:pPr>
        <w:spacing w:after="0" w:line="240" w:lineRule="auto"/>
      </w:pPr>
      <w:r>
        <w:separator/>
      </w:r>
    </w:p>
  </w:endnote>
  <w:endnote w:type="continuationSeparator" w:id="0">
    <w:p w:rsidR="00781459" w:rsidRDefault="00781459" w:rsidP="0062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 Goth E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B1" w:rsidRDefault="006227B1">
    <w:pPr>
      <w:pStyle w:val="Footer"/>
      <w:jc w:val="center"/>
    </w:pPr>
  </w:p>
  <w:p w:rsidR="006227B1" w:rsidRDefault="00622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59" w:rsidRDefault="00781459" w:rsidP="006227B1">
      <w:pPr>
        <w:spacing w:after="0" w:line="240" w:lineRule="auto"/>
      </w:pPr>
      <w:r>
        <w:separator/>
      </w:r>
    </w:p>
  </w:footnote>
  <w:footnote w:type="continuationSeparator" w:id="0">
    <w:p w:rsidR="00781459" w:rsidRDefault="00781459" w:rsidP="0062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0D6"/>
    <w:multiLevelType w:val="hybridMultilevel"/>
    <w:tmpl w:val="26ECAE7E"/>
    <w:lvl w:ilvl="0" w:tplc="6CB02188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E0B6B41"/>
    <w:multiLevelType w:val="hybridMultilevel"/>
    <w:tmpl w:val="D416D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52BC1"/>
    <w:multiLevelType w:val="hybridMultilevel"/>
    <w:tmpl w:val="6ACEF3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F68A4"/>
    <w:multiLevelType w:val="hybridMultilevel"/>
    <w:tmpl w:val="4F5C16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75FEB"/>
    <w:multiLevelType w:val="multilevel"/>
    <w:tmpl w:val="FF7A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85244"/>
    <w:multiLevelType w:val="hybridMultilevel"/>
    <w:tmpl w:val="8F52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977B9"/>
    <w:multiLevelType w:val="hybridMultilevel"/>
    <w:tmpl w:val="68C8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77097"/>
    <w:multiLevelType w:val="hybridMultilevel"/>
    <w:tmpl w:val="CD781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EE5A50"/>
    <w:multiLevelType w:val="hybridMultilevel"/>
    <w:tmpl w:val="E3CCB6FA"/>
    <w:lvl w:ilvl="0" w:tplc="2BC8019E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C16557E"/>
    <w:multiLevelType w:val="hybridMultilevel"/>
    <w:tmpl w:val="23467EDC"/>
    <w:lvl w:ilvl="0" w:tplc="7DC2F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2823B4"/>
    <w:multiLevelType w:val="hybridMultilevel"/>
    <w:tmpl w:val="CD34C0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945B3C"/>
    <w:multiLevelType w:val="hybridMultilevel"/>
    <w:tmpl w:val="7930C430"/>
    <w:lvl w:ilvl="0" w:tplc="80B413DE">
      <w:start w:val="1"/>
      <w:numFmt w:val="decimal"/>
      <w:lvlText w:val="%1."/>
      <w:lvlJc w:val="left"/>
      <w:pPr>
        <w:ind w:left="589" w:hanging="360"/>
      </w:pPr>
      <w:rPr>
        <w:rFonts w:ascii="Times New Roman" w:hAnsi="Times New Roman" w:cstheme="minorHAnsi"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3513A"/>
    <w:multiLevelType w:val="hybridMultilevel"/>
    <w:tmpl w:val="F174B556"/>
    <w:lvl w:ilvl="0" w:tplc="40DEDA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87204"/>
    <w:multiLevelType w:val="multilevel"/>
    <w:tmpl w:val="84E8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2975F3"/>
    <w:multiLevelType w:val="hybridMultilevel"/>
    <w:tmpl w:val="9C863308"/>
    <w:lvl w:ilvl="0" w:tplc="40DEDA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06270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08282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2BB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854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4F0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CE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47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EAE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C3661"/>
    <w:multiLevelType w:val="hybridMultilevel"/>
    <w:tmpl w:val="5640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C3CDE"/>
    <w:multiLevelType w:val="hybridMultilevel"/>
    <w:tmpl w:val="B40A8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B56C9D"/>
    <w:multiLevelType w:val="hybridMultilevel"/>
    <w:tmpl w:val="D9F8AB2C"/>
    <w:lvl w:ilvl="0" w:tplc="27D43286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4BE18C0"/>
    <w:multiLevelType w:val="hybridMultilevel"/>
    <w:tmpl w:val="D9CE3A9C"/>
    <w:lvl w:ilvl="0" w:tplc="6CB02188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78459BC"/>
    <w:multiLevelType w:val="hybridMultilevel"/>
    <w:tmpl w:val="76FAE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0E6EBE"/>
    <w:multiLevelType w:val="hybridMultilevel"/>
    <w:tmpl w:val="C2DE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24997"/>
    <w:multiLevelType w:val="multilevel"/>
    <w:tmpl w:val="DFDA5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4"/>
  </w:num>
  <w:num w:numId="5">
    <w:abstractNumId w:val="15"/>
  </w:num>
  <w:num w:numId="6">
    <w:abstractNumId w:val="19"/>
  </w:num>
  <w:num w:numId="7">
    <w:abstractNumId w:val="5"/>
  </w:num>
  <w:num w:numId="8">
    <w:abstractNumId w:val="7"/>
  </w:num>
  <w:num w:numId="9">
    <w:abstractNumId w:val="1"/>
  </w:num>
  <w:num w:numId="10">
    <w:abstractNumId w:val="14"/>
  </w:num>
  <w:num w:numId="11">
    <w:abstractNumId w:val="12"/>
  </w:num>
  <w:num w:numId="12">
    <w:abstractNumId w:val="11"/>
  </w:num>
  <w:num w:numId="13">
    <w:abstractNumId w:val="9"/>
  </w:num>
  <w:num w:numId="14">
    <w:abstractNumId w:val="18"/>
  </w:num>
  <w:num w:numId="15">
    <w:abstractNumId w:val="0"/>
  </w:num>
  <w:num w:numId="16">
    <w:abstractNumId w:val="8"/>
  </w:num>
  <w:num w:numId="17">
    <w:abstractNumId w:val="17"/>
  </w:num>
  <w:num w:numId="18">
    <w:abstractNumId w:val="20"/>
  </w:num>
  <w:num w:numId="19">
    <w:abstractNumId w:val="10"/>
  </w:num>
  <w:num w:numId="20">
    <w:abstractNumId w:val="2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F0"/>
    <w:rsid w:val="00004303"/>
    <w:rsid w:val="00044D6B"/>
    <w:rsid w:val="00060561"/>
    <w:rsid w:val="000C17DE"/>
    <w:rsid w:val="001001D7"/>
    <w:rsid w:val="00123737"/>
    <w:rsid w:val="00144FE9"/>
    <w:rsid w:val="001464A4"/>
    <w:rsid w:val="00154AF2"/>
    <w:rsid w:val="00173ABE"/>
    <w:rsid w:val="00211637"/>
    <w:rsid w:val="002414F0"/>
    <w:rsid w:val="002A7E0A"/>
    <w:rsid w:val="002B6EA6"/>
    <w:rsid w:val="00332DAA"/>
    <w:rsid w:val="00335384"/>
    <w:rsid w:val="00367F0E"/>
    <w:rsid w:val="003835CE"/>
    <w:rsid w:val="003843B3"/>
    <w:rsid w:val="00386B01"/>
    <w:rsid w:val="004211E8"/>
    <w:rsid w:val="00422107"/>
    <w:rsid w:val="004A23F5"/>
    <w:rsid w:val="004D6ED9"/>
    <w:rsid w:val="005016E5"/>
    <w:rsid w:val="005B65EF"/>
    <w:rsid w:val="005C5A2D"/>
    <w:rsid w:val="00617C4E"/>
    <w:rsid w:val="006227B1"/>
    <w:rsid w:val="006A18CB"/>
    <w:rsid w:val="006D1469"/>
    <w:rsid w:val="006D41C7"/>
    <w:rsid w:val="00781459"/>
    <w:rsid w:val="007B7689"/>
    <w:rsid w:val="007E2ECF"/>
    <w:rsid w:val="00884D33"/>
    <w:rsid w:val="009034A1"/>
    <w:rsid w:val="009274FC"/>
    <w:rsid w:val="009A128B"/>
    <w:rsid w:val="009D6D6B"/>
    <w:rsid w:val="009E09E8"/>
    <w:rsid w:val="009F15C3"/>
    <w:rsid w:val="00A57CF0"/>
    <w:rsid w:val="00A63E34"/>
    <w:rsid w:val="00A67D32"/>
    <w:rsid w:val="00B64B92"/>
    <w:rsid w:val="00BA35D7"/>
    <w:rsid w:val="00BA6A2C"/>
    <w:rsid w:val="00C25B49"/>
    <w:rsid w:val="00C346A9"/>
    <w:rsid w:val="00C403CA"/>
    <w:rsid w:val="00C40806"/>
    <w:rsid w:val="00C923EC"/>
    <w:rsid w:val="00CB6911"/>
    <w:rsid w:val="00CB6AFC"/>
    <w:rsid w:val="00D351F9"/>
    <w:rsid w:val="00D40179"/>
    <w:rsid w:val="00D65033"/>
    <w:rsid w:val="00D80136"/>
    <w:rsid w:val="00DD3C81"/>
    <w:rsid w:val="00DE6445"/>
    <w:rsid w:val="00E20214"/>
    <w:rsid w:val="00F427DA"/>
    <w:rsid w:val="00F570F2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1C95"/>
  <w15:chartTrackingRefBased/>
  <w15:docId w15:val="{AB868F3E-9329-4FB0-9C3F-1930606B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5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D35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D35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D351F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B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51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5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51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51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D351F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short-bio">
    <w:name w:val="short-bio"/>
    <w:basedOn w:val="Normal"/>
    <w:rsid w:val="00D3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51F9"/>
    <w:rPr>
      <w:b/>
      <w:bCs/>
    </w:rPr>
  </w:style>
  <w:style w:type="character" w:customStyle="1" w:styleId="skimlinks-unlinked">
    <w:name w:val="skimlinks-unlinked"/>
    <w:basedOn w:val="DefaultParagraphFont"/>
    <w:rsid w:val="00D351F9"/>
  </w:style>
  <w:style w:type="character" w:styleId="Emphasis">
    <w:name w:val="Emphasis"/>
    <w:basedOn w:val="DefaultParagraphFont"/>
    <w:uiPriority w:val="20"/>
    <w:qFormat/>
    <w:rsid w:val="00D351F9"/>
    <w:rPr>
      <w:i/>
      <w:iCs/>
    </w:rPr>
  </w:style>
  <w:style w:type="character" w:customStyle="1" w:styleId="credit">
    <w:name w:val="credit"/>
    <w:basedOn w:val="DefaultParagraphFont"/>
    <w:rsid w:val="00D351F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51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51F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51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51F9"/>
    <w:rPr>
      <w:rFonts w:ascii="Arial" w:eastAsia="Times New Roman" w:hAnsi="Arial" w:cs="Arial"/>
      <w:vanish/>
      <w:sz w:val="16"/>
      <w:szCs w:val="16"/>
    </w:rPr>
  </w:style>
  <w:style w:type="character" w:customStyle="1" w:styleId="rank">
    <w:name w:val="rank"/>
    <w:basedOn w:val="DefaultParagraphFont"/>
    <w:rsid w:val="00D351F9"/>
  </w:style>
  <w:style w:type="character" w:customStyle="1" w:styleId="link">
    <w:name w:val="link"/>
    <w:basedOn w:val="DefaultParagraphFont"/>
    <w:rsid w:val="00D351F9"/>
  </w:style>
  <w:style w:type="paragraph" w:styleId="Header">
    <w:name w:val="header"/>
    <w:basedOn w:val="Normal"/>
    <w:link w:val="HeaderChar"/>
    <w:unhideWhenUsed/>
    <w:rsid w:val="0062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7B1"/>
  </w:style>
  <w:style w:type="paragraph" w:styleId="Footer">
    <w:name w:val="footer"/>
    <w:basedOn w:val="Normal"/>
    <w:link w:val="FooterChar"/>
    <w:uiPriority w:val="99"/>
    <w:unhideWhenUsed/>
    <w:rsid w:val="0062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7B1"/>
  </w:style>
  <w:style w:type="paragraph" w:styleId="Title">
    <w:name w:val="Title"/>
    <w:basedOn w:val="Normal"/>
    <w:link w:val="TitleChar"/>
    <w:qFormat/>
    <w:rsid w:val="004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211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oc">
    <w:name w:val="woc"/>
    <w:rsid w:val="004211E8"/>
  </w:style>
  <w:style w:type="paragraph" w:customStyle="1" w:styleId="IVParagraphHeader">
    <w:name w:val="IV Paragraph Header"/>
    <w:basedOn w:val="Normal"/>
    <w:link w:val="IVParagraphHeaderChar"/>
    <w:rsid w:val="007E2ECF"/>
    <w:pPr>
      <w:widowControl w:val="0"/>
      <w:autoSpaceDE w:val="0"/>
      <w:autoSpaceDN w:val="0"/>
      <w:adjustRightInd w:val="0"/>
      <w:spacing w:after="0" w:line="240" w:lineRule="auto"/>
    </w:pPr>
    <w:rPr>
      <w:rFonts w:ascii="Frank Goth ECd" w:eastAsia="Times New Roman" w:hAnsi="Frank Goth ECd" w:cs="Times New Roman"/>
      <w:smallCaps/>
      <w:sz w:val="36"/>
      <w:szCs w:val="28"/>
    </w:rPr>
  </w:style>
  <w:style w:type="character" w:customStyle="1" w:styleId="IVParagraphHeaderChar">
    <w:name w:val="IV Paragraph Header Char"/>
    <w:link w:val="IVParagraphHeader"/>
    <w:rsid w:val="007E2ECF"/>
    <w:rPr>
      <w:rFonts w:ascii="Frank Goth ECd" w:eastAsia="Times New Roman" w:hAnsi="Frank Goth ECd" w:cs="Times New Roman"/>
      <w:smallCaps/>
      <w:sz w:val="36"/>
      <w:szCs w:val="28"/>
    </w:rPr>
  </w:style>
  <w:style w:type="paragraph" w:customStyle="1" w:styleId="IVBodyText">
    <w:name w:val="IV Body Text"/>
    <w:rsid w:val="007E2ECF"/>
    <w:pPr>
      <w:spacing w:after="0" w:line="240" w:lineRule="auto"/>
    </w:pPr>
    <w:rPr>
      <w:rFonts w:ascii="Frutiger 45" w:eastAsia="Times New Roman" w:hAnsi="Frutiger 45" w:cs="Times New Roman"/>
      <w:bCs/>
      <w:color w:val="000000"/>
      <w:sz w:val="20"/>
      <w:szCs w:val="24"/>
    </w:rPr>
  </w:style>
  <w:style w:type="paragraph" w:styleId="BodyText">
    <w:name w:val="Body Text"/>
    <w:basedOn w:val="Normal"/>
    <w:link w:val="BodyTextChar"/>
    <w:rsid w:val="006D41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D41C7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ageNumber">
    <w:name w:val="page number"/>
    <w:basedOn w:val="DefaultParagraphFont"/>
    <w:rsid w:val="006D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0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5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4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6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4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9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9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5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37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0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52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22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9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9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7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16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7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06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35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62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8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16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5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3579">
              <w:marLeft w:val="0"/>
              <w:marRight w:val="0"/>
              <w:marTop w:val="0"/>
              <w:marBottom w:val="0"/>
              <w:divBdr>
                <w:top w:val="single" w:sz="6" w:space="0" w:color="E9ECEF"/>
                <w:left w:val="single" w:sz="6" w:space="0" w:color="E9ECEF"/>
                <w:bottom w:val="single" w:sz="6" w:space="0" w:color="E9ECEF"/>
                <w:right w:val="single" w:sz="6" w:space="0" w:color="E9ECEF"/>
              </w:divBdr>
            </w:div>
          </w:divsChild>
        </w:div>
        <w:div w:id="1400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MaryKate Morse</dc:creator>
  <cp:keywords/>
  <dc:description/>
  <cp:lastModifiedBy>Conner Peckham</cp:lastModifiedBy>
  <cp:revision>2</cp:revision>
  <cp:lastPrinted>2018-09-03T20:21:00Z</cp:lastPrinted>
  <dcterms:created xsi:type="dcterms:W3CDTF">2019-04-29T22:17:00Z</dcterms:created>
  <dcterms:modified xsi:type="dcterms:W3CDTF">2019-04-29T22:17:00Z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2916198054</vt:lpwstr>
  </property>
  <property fmtid="{D5CDD505-2E9C-101B-9397-08002B2CF9AE}" pid="3" name="model_type">
    <vt:lpwstr>GrantRequest</vt:lpwstr>
  </property>
  <property fmtid="{D5CDD505-2E9C-101B-9397-08002B2CF9AE}" pid="4" name="version">
    <vt:lpwstr>38.1.0</vt:lpwstr>
  </property>
</Properties>
</file>